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7FF" w:rsidRDefault="007670FB" w:rsidP="007670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ОТКРЫТЫХ УРОКОВ ПЕДАГОГОВ</w:t>
      </w:r>
    </w:p>
    <w:p w:rsidR="007670FB" w:rsidRDefault="007670FB" w:rsidP="007670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ВНУТРИШКОЛЬНОГО КОНКУРСА ПЕДАГОГИЧЕСКОГО МАСТЕРСТВА</w:t>
      </w:r>
    </w:p>
    <w:p w:rsidR="007670FB" w:rsidRDefault="007670FB" w:rsidP="007670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«ПРОФЕССИОНАЛ-2023»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77"/>
        <w:gridCol w:w="2765"/>
        <w:gridCol w:w="1998"/>
        <w:gridCol w:w="1786"/>
        <w:gridCol w:w="1080"/>
        <w:gridCol w:w="1106"/>
        <w:gridCol w:w="1073"/>
      </w:tblGrid>
      <w:tr w:rsidR="00AF18C8" w:rsidTr="00AF18C8">
        <w:tc>
          <w:tcPr>
            <w:tcW w:w="684" w:type="dxa"/>
          </w:tcPr>
          <w:p w:rsidR="007670FB" w:rsidRDefault="007670FB" w:rsidP="00767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08" w:type="dxa"/>
          </w:tcPr>
          <w:p w:rsidR="007670FB" w:rsidRDefault="007670FB" w:rsidP="0076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конкурсанта, должность</w:t>
            </w:r>
          </w:p>
        </w:tc>
        <w:tc>
          <w:tcPr>
            <w:tcW w:w="1998" w:type="dxa"/>
          </w:tcPr>
          <w:p w:rsidR="007670FB" w:rsidRDefault="007670FB" w:rsidP="0076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791" w:type="dxa"/>
          </w:tcPr>
          <w:p w:rsidR="007670FB" w:rsidRDefault="007670FB" w:rsidP="0076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открытого урока</w:t>
            </w:r>
          </w:p>
        </w:tc>
        <w:tc>
          <w:tcPr>
            <w:tcW w:w="1095" w:type="dxa"/>
          </w:tcPr>
          <w:p w:rsidR="007670FB" w:rsidRDefault="007670FB" w:rsidP="0076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117" w:type="dxa"/>
          </w:tcPr>
          <w:p w:rsidR="007670FB" w:rsidRDefault="007670FB" w:rsidP="0076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AF18C8">
              <w:rPr>
                <w:rFonts w:ascii="Times New Roman" w:hAnsi="Times New Roman" w:cs="Times New Roman"/>
                <w:sz w:val="24"/>
                <w:szCs w:val="24"/>
              </w:rPr>
              <w:t xml:space="preserve">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992" w:type="dxa"/>
          </w:tcPr>
          <w:p w:rsidR="007670FB" w:rsidRDefault="007670FB" w:rsidP="0076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AF18C8" w:rsidTr="00AF18C8">
        <w:tc>
          <w:tcPr>
            <w:tcW w:w="684" w:type="dxa"/>
          </w:tcPr>
          <w:p w:rsidR="007670FB" w:rsidRPr="007670FB" w:rsidRDefault="007670FB" w:rsidP="007670F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7670FB" w:rsidRDefault="007670FB" w:rsidP="00AF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8C8">
              <w:rPr>
                <w:rFonts w:ascii="Times New Roman" w:hAnsi="Times New Roman" w:cs="Times New Roman"/>
                <w:b/>
                <w:sz w:val="24"/>
                <w:szCs w:val="24"/>
              </w:rPr>
              <w:t>Корепанова</w:t>
            </w:r>
            <w:proofErr w:type="spellEnd"/>
            <w:r w:rsidRPr="00AF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8C8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670FB" w:rsidRDefault="007670FB" w:rsidP="00AF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998" w:type="dxa"/>
          </w:tcPr>
          <w:p w:rsidR="007670FB" w:rsidRDefault="007670FB" w:rsidP="00AF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«Педагогический дебют»</w:t>
            </w:r>
          </w:p>
        </w:tc>
        <w:tc>
          <w:tcPr>
            <w:tcW w:w="1791" w:type="dxa"/>
          </w:tcPr>
          <w:p w:rsidR="007670FB" w:rsidRDefault="00AF18C8" w:rsidP="00AF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01.03.23</w:t>
            </w:r>
          </w:p>
          <w:p w:rsidR="009062DF" w:rsidRDefault="009062DF" w:rsidP="00AF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095" w:type="dxa"/>
          </w:tcPr>
          <w:p w:rsidR="007670FB" w:rsidRDefault="00AF18C8" w:rsidP="00AF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117" w:type="dxa"/>
          </w:tcPr>
          <w:p w:rsidR="007670FB" w:rsidRDefault="00AF18C8" w:rsidP="00AF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992" w:type="dxa"/>
          </w:tcPr>
          <w:p w:rsidR="007670FB" w:rsidRDefault="00AF18C8" w:rsidP="00AF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AF18C8" w:rsidTr="00AF18C8">
        <w:tc>
          <w:tcPr>
            <w:tcW w:w="684" w:type="dxa"/>
          </w:tcPr>
          <w:p w:rsidR="007670FB" w:rsidRPr="007670FB" w:rsidRDefault="007670FB" w:rsidP="007670F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7670FB" w:rsidRDefault="00AF18C8" w:rsidP="00AF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8">
              <w:rPr>
                <w:rFonts w:ascii="Times New Roman" w:hAnsi="Times New Roman" w:cs="Times New Roman"/>
                <w:b/>
                <w:sz w:val="24"/>
                <w:szCs w:val="24"/>
              </w:rPr>
              <w:t>Мельник Дарья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8C8" w:rsidRDefault="00AF18C8" w:rsidP="00AF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98" w:type="dxa"/>
          </w:tcPr>
          <w:p w:rsidR="007670FB" w:rsidRDefault="00AF18C8" w:rsidP="00AF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«Педагогический дебют»</w:t>
            </w:r>
          </w:p>
        </w:tc>
        <w:tc>
          <w:tcPr>
            <w:tcW w:w="1791" w:type="dxa"/>
          </w:tcPr>
          <w:p w:rsidR="007670FB" w:rsidRDefault="00AF18C8" w:rsidP="00AF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13.03.23</w:t>
            </w:r>
          </w:p>
          <w:p w:rsidR="009062DF" w:rsidRDefault="009062DF" w:rsidP="00AF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095" w:type="dxa"/>
          </w:tcPr>
          <w:p w:rsidR="007670FB" w:rsidRDefault="00AF18C8" w:rsidP="00AF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117" w:type="dxa"/>
          </w:tcPr>
          <w:p w:rsidR="007670FB" w:rsidRDefault="00AF18C8" w:rsidP="00AF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92" w:type="dxa"/>
          </w:tcPr>
          <w:p w:rsidR="007670FB" w:rsidRDefault="00AF18C8" w:rsidP="00AF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AF18C8" w:rsidTr="00AF18C8">
        <w:tc>
          <w:tcPr>
            <w:tcW w:w="684" w:type="dxa"/>
          </w:tcPr>
          <w:p w:rsidR="007670FB" w:rsidRPr="007670FB" w:rsidRDefault="007670FB" w:rsidP="007670F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7670FB" w:rsidRDefault="00AF18C8" w:rsidP="00AF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8">
              <w:rPr>
                <w:rFonts w:ascii="Times New Roman" w:hAnsi="Times New Roman" w:cs="Times New Roman"/>
                <w:b/>
                <w:sz w:val="24"/>
                <w:szCs w:val="24"/>
              </w:rPr>
              <w:t>Бурова Мария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998" w:type="dxa"/>
          </w:tcPr>
          <w:p w:rsidR="007670FB" w:rsidRDefault="00AF18C8" w:rsidP="00AF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«Педагогический дебют»</w:t>
            </w:r>
          </w:p>
        </w:tc>
        <w:tc>
          <w:tcPr>
            <w:tcW w:w="1791" w:type="dxa"/>
          </w:tcPr>
          <w:p w:rsidR="007670FB" w:rsidRDefault="00AF18C8" w:rsidP="00AF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14.03.23</w:t>
            </w:r>
          </w:p>
          <w:p w:rsidR="009062DF" w:rsidRDefault="009062DF" w:rsidP="00AF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1095" w:type="dxa"/>
          </w:tcPr>
          <w:p w:rsidR="007670FB" w:rsidRDefault="00AF18C8" w:rsidP="00AF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117" w:type="dxa"/>
          </w:tcPr>
          <w:p w:rsidR="007670FB" w:rsidRDefault="00AF18C8" w:rsidP="00AF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992" w:type="dxa"/>
          </w:tcPr>
          <w:p w:rsidR="007670FB" w:rsidRDefault="00AF18C8" w:rsidP="00AF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</w:tr>
      <w:tr w:rsidR="00AF18C8" w:rsidTr="00AF18C8">
        <w:tc>
          <w:tcPr>
            <w:tcW w:w="684" w:type="dxa"/>
          </w:tcPr>
          <w:p w:rsidR="007670FB" w:rsidRPr="007670FB" w:rsidRDefault="007670FB" w:rsidP="007670F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7670FB" w:rsidRDefault="00AF18C8" w:rsidP="00AF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8">
              <w:rPr>
                <w:rFonts w:ascii="Times New Roman" w:hAnsi="Times New Roman" w:cs="Times New Roman"/>
                <w:b/>
                <w:sz w:val="24"/>
                <w:szCs w:val="24"/>
              </w:rPr>
              <w:t>Сазонова Ольга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</w:t>
            </w:r>
          </w:p>
        </w:tc>
        <w:tc>
          <w:tcPr>
            <w:tcW w:w="1998" w:type="dxa"/>
          </w:tcPr>
          <w:p w:rsidR="007670FB" w:rsidRDefault="00AF18C8" w:rsidP="00AF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«Педагогический дебют»</w:t>
            </w:r>
          </w:p>
        </w:tc>
        <w:tc>
          <w:tcPr>
            <w:tcW w:w="1791" w:type="dxa"/>
          </w:tcPr>
          <w:p w:rsidR="007670FB" w:rsidRDefault="00AF18C8" w:rsidP="00AF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14.03.23</w:t>
            </w:r>
          </w:p>
          <w:p w:rsidR="009062DF" w:rsidRDefault="009062DF" w:rsidP="00AF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1095" w:type="dxa"/>
          </w:tcPr>
          <w:p w:rsidR="007670FB" w:rsidRDefault="00AF18C8" w:rsidP="00AF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117" w:type="dxa"/>
          </w:tcPr>
          <w:p w:rsidR="007670FB" w:rsidRDefault="00AF18C8" w:rsidP="00AF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992" w:type="dxa"/>
          </w:tcPr>
          <w:p w:rsidR="007670FB" w:rsidRDefault="00AF18C8" w:rsidP="00AF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AF18C8" w:rsidTr="00AF18C8">
        <w:tc>
          <w:tcPr>
            <w:tcW w:w="684" w:type="dxa"/>
          </w:tcPr>
          <w:p w:rsidR="00AF18C8" w:rsidRPr="007670FB" w:rsidRDefault="00AF18C8" w:rsidP="007670F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AF18C8" w:rsidRDefault="00AF18C8" w:rsidP="00AF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Тоньшева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Юрьевна, </w:t>
            </w:r>
          </w:p>
          <w:p w:rsidR="00AF18C8" w:rsidRPr="00AF18C8" w:rsidRDefault="00AF18C8" w:rsidP="00AF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ПДО ФГОС</w:t>
            </w:r>
          </w:p>
        </w:tc>
        <w:tc>
          <w:tcPr>
            <w:tcW w:w="1998" w:type="dxa"/>
          </w:tcPr>
          <w:p w:rsidR="00AF18C8" w:rsidRDefault="00AF18C8" w:rsidP="00AF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«Расширяем границы образования»</w:t>
            </w:r>
          </w:p>
        </w:tc>
        <w:tc>
          <w:tcPr>
            <w:tcW w:w="1791" w:type="dxa"/>
          </w:tcPr>
          <w:p w:rsidR="00AF18C8" w:rsidRDefault="00AF18C8" w:rsidP="00AF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15.03.23</w:t>
            </w:r>
          </w:p>
          <w:p w:rsidR="009062DF" w:rsidRDefault="009062DF" w:rsidP="00AF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095" w:type="dxa"/>
          </w:tcPr>
          <w:p w:rsidR="00AF18C8" w:rsidRDefault="00AF18C8" w:rsidP="00AF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117" w:type="dxa"/>
          </w:tcPr>
          <w:p w:rsidR="00AF18C8" w:rsidRDefault="00AF18C8" w:rsidP="00AF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92" w:type="dxa"/>
          </w:tcPr>
          <w:p w:rsidR="00AF18C8" w:rsidRDefault="00AF18C8" w:rsidP="00AF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AF18C8" w:rsidTr="00AF18C8">
        <w:tc>
          <w:tcPr>
            <w:tcW w:w="684" w:type="dxa"/>
          </w:tcPr>
          <w:p w:rsidR="00AF18C8" w:rsidRPr="007670FB" w:rsidRDefault="00AF18C8" w:rsidP="007670F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AF18C8" w:rsidRDefault="00AF18C8" w:rsidP="00AF1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Сибгатулина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 Александровна,</w:t>
            </w:r>
          </w:p>
          <w:p w:rsidR="00AF18C8" w:rsidRPr="00AF18C8" w:rsidRDefault="00AF18C8" w:rsidP="00AF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98" w:type="dxa"/>
          </w:tcPr>
          <w:p w:rsidR="00AF18C8" w:rsidRDefault="00AF18C8" w:rsidP="00AF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первый учитель»</w:t>
            </w:r>
          </w:p>
        </w:tc>
        <w:tc>
          <w:tcPr>
            <w:tcW w:w="1791" w:type="dxa"/>
          </w:tcPr>
          <w:p w:rsidR="00AF18C8" w:rsidRDefault="00AF18C8" w:rsidP="00AF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16.03.23</w:t>
            </w:r>
          </w:p>
          <w:p w:rsidR="009062DF" w:rsidRDefault="009062DF" w:rsidP="00AF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1095" w:type="dxa"/>
          </w:tcPr>
          <w:p w:rsidR="00AF18C8" w:rsidRDefault="00AF18C8" w:rsidP="00AF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117" w:type="dxa"/>
          </w:tcPr>
          <w:p w:rsidR="00AF18C8" w:rsidRDefault="00AF18C8" w:rsidP="00AF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92" w:type="dxa"/>
          </w:tcPr>
          <w:p w:rsidR="00AF18C8" w:rsidRDefault="00AF18C8" w:rsidP="00AF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AF18C8" w:rsidTr="00AF18C8">
        <w:tc>
          <w:tcPr>
            <w:tcW w:w="684" w:type="dxa"/>
          </w:tcPr>
          <w:p w:rsidR="00AF18C8" w:rsidRPr="007670FB" w:rsidRDefault="00AF18C8" w:rsidP="007670F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AF18C8" w:rsidRDefault="00AF18C8" w:rsidP="00AF1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Зумруд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Ядуллаевна</w:t>
            </w:r>
            <w:proofErr w:type="spellEnd"/>
            <w:r w:rsidR="009062D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062DF" w:rsidRPr="009062DF" w:rsidRDefault="009062DF" w:rsidP="00AF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98" w:type="dxa"/>
          </w:tcPr>
          <w:p w:rsidR="00AF18C8" w:rsidRDefault="009062DF" w:rsidP="00AF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первый учитель»</w:t>
            </w:r>
          </w:p>
        </w:tc>
        <w:tc>
          <w:tcPr>
            <w:tcW w:w="1791" w:type="dxa"/>
          </w:tcPr>
          <w:p w:rsidR="00AF18C8" w:rsidRDefault="009062DF" w:rsidP="00AF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17.03.23</w:t>
            </w:r>
          </w:p>
          <w:p w:rsidR="009062DF" w:rsidRDefault="009062DF" w:rsidP="00AF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095" w:type="dxa"/>
          </w:tcPr>
          <w:p w:rsidR="00AF18C8" w:rsidRDefault="009062DF" w:rsidP="00AF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117" w:type="dxa"/>
          </w:tcPr>
          <w:p w:rsidR="00AF18C8" w:rsidRDefault="009062DF" w:rsidP="00AF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992" w:type="dxa"/>
          </w:tcPr>
          <w:p w:rsidR="00AF18C8" w:rsidRDefault="009062DF" w:rsidP="00AF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9062DF" w:rsidTr="00AF18C8">
        <w:tc>
          <w:tcPr>
            <w:tcW w:w="684" w:type="dxa"/>
          </w:tcPr>
          <w:p w:rsidR="009062DF" w:rsidRPr="007670FB" w:rsidRDefault="009062DF" w:rsidP="007670F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9062DF" w:rsidRDefault="009062DF" w:rsidP="00AF1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Шерстнева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Алексеевна,</w:t>
            </w:r>
          </w:p>
          <w:p w:rsidR="009062DF" w:rsidRDefault="009062DF" w:rsidP="00AF1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98" w:type="dxa"/>
          </w:tcPr>
          <w:p w:rsidR="009062DF" w:rsidRDefault="009062DF" w:rsidP="00AF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первый учитель»</w:t>
            </w:r>
          </w:p>
        </w:tc>
        <w:tc>
          <w:tcPr>
            <w:tcW w:w="1791" w:type="dxa"/>
          </w:tcPr>
          <w:p w:rsidR="009062DF" w:rsidRDefault="009062DF" w:rsidP="00AF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17.03.23</w:t>
            </w:r>
          </w:p>
          <w:p w:rsidR="009062DF" w:rsidRDefault="009062DF" w:rsidP="00AF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095" w:type="dxa"/>
          </w:tcPr>
          <w:p w:rsidR="009062DF" w:rsidRDefault="009062DF" w:rsidP="00AF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117" w:type="dxa"/>
          </w:tcPr>
          <w:p w:rsidR="009062DF" w:rsidRDefault="009062DF" w:rsidP="00AF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992" w:type="dxa"/>
          </w:tcPr>
          <w:p w:rsidR="009062DF" w:rsidRDefault="009062DF" w:rsidP="00AF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bookmarkEnd w:id="0"/>
    </w:tbl>
    <w:p w:rsidR="007670FB" w:rsidRDefault="007670FB" w:rsidP="007670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0FB" w:rsidRPr="007670FB" w:rsidRDefault="007670FB" w:rsidP="007670F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670FB" w:rsidRPr="007670FB" w:rsidSect="007670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3283A"/>
    <w:multiLevelType w:val="hybridMultilevel"/>
    <w:tmpl w:val="CF128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45"/>
    <w:rsid w:val="002C57FF"/>
    <w:rsid w:val="006D2345"/>
    <w:rsid w:val="007670FB"/>
    <w:rsid w:val="009062DF"/>
    <w:rsid w:val="00AF18C8"/>
    <w:rsid w:val="00B1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24122"/>
  <w15:chartTrackingRefBased/>
  <w15:docId w15:val="{7711DC5E-F849-42AB-BFDC-2F464EA6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70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6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6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Орлова</cp:lastModifiedBy>
  <cp:revision>2</cp:revision>
  <cp:lastPrinted>2023-03-10T12:47:00Z</cp:lastPrinted>
  <dcterms:created xsi:type="dcterms:W3CDTF">2023-03-10T12:18:00Z</dcterms:created>
  <dcterms:modified xsi:type="dcterms:W3CDTF">2023-03-10T12:51:00Z</dcterms:modified>
</cp:coreProperties>
</file>