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2B4C" w14:textId="77777777" w:rsidR="00925F9E" w:rsidRDefault="00925F9E" w:rsidP="00925F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52B9BCC1" w14:textId="77777777" w:rsidR="00925F9E" w:rsidRDefault="00925F9E" w:rsidP="00925F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3A8B1028" w14:textId="77777777" w:rsidR="00925F9E" w:rsidRDefault="00925F9E" w:rsidP="0092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7A96C" w14:textId="77777777" w:rsidR="00925F9E" w:rsidRDefault="00925F9E" w:rsidP="00925F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4F2B545F" w14:textId="77777777" w:rsidR="00925F9E" w:rsidRDefault="00925F9E" w:rsidP="00925F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4C50ACEF" w14:textId="77777777" w:rsidR="00925F9E" w:rsidRDefault="00925F9E" w:rsidP="0092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EC46D" w14:textId="304D2BB0" w:rsidR="00925F9E" w:rsidRPr="009013F3" w:rsidRDefault="00925F9E" w:rsidP="00925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DE71D2F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0830">
        <w:rPr>
          <w:rFonts w:ascii="Times New Roman" w:hAnsi="Times New Roman" w:cs="Times New Roman"/>
          <w:b/>
          <w:sz w:val="28"/>
          <w:szCs w:val="28"/>
        </w:rPr>
        <w:t>31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8E083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8E083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6652E6" w:rsidR="008F168C" w:rsidRPr="00011C41" w:rsidRDefault="0072031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18">
              <w:rPr>
                <w:rFonts w:ascii="Times New Roman" w:hAnsi="Times New Roman" w:cs="Times New Roman"/>
                <w:sz w:val="20"/>
                <w:szCs w:val="20"/>
              </w:rPr>
              <w:t>Вермишель молочная</w:t>
            </w:r>
          </w:p>
        </w:tc>
        <w:tc>
          <w:tcPr>
            <w:tcW w:w="1418" w:type="dxa"/>
            <w:gridSpan w:val="2"/>
          </w:tcPr>
          <w:p w14:paraId="09F57FB9" w14:textId="22261C42" w:rsidR="008F168C" w:rsidRPr="009548C5" w:rsidRDefault="0072031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680A9A3B" w14:textId="5FFCE40A" w:rsidR="008F168C" w:rsidRPr="009548C5" w:rsidRDefault="00720318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139,69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9F0A699" w:rsidR="008F168C" w:rsidRPr="008923AD" w:rsidRDefault="0072031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1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</w:tcPr>
          <w:p w14:paraId="7D1F58C3" w14:textId="372CB8AB" w:rsidR="008F168C" w:rsidRPr="009548C5" w:rsidRDefault="0072031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65CC56BC" w:rsidR="008F168C" w:rsidRPr="009548C5" w:rsidRDefault="00720318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</w:tr>
      <w:tr w:rsidR="00FF13D8" w:rsidRPr="008923AD" w14:paraId="39D67F76" w14:textId="77777777" w:rsidTr="008F168C">
        <w:tc>
          <w:tcPr>
            <w:tcW w:w="1555" w:type="dxa"/>
          </w:tcPr>
          <w:p w14:paraId="0BB01326" w14:textId="77777777" w:rsidR="00FF13D8" w:rsidRPr="008923AD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DB42D6" w14:textId="6888A61D" w:rsidR="00FF13D8" w:rsidRDefault="0072031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02A00821" w14:textId="56FB4400" w:rsidR="00FF13D8" w:rsidRDefault="0072031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50647B2E" w14:textId="29B0BF67" w:rsidR="00FF13D8" w:rsidRDefault="00720318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87C5974" w:rsidR="00E16F04" w:rsidRDefault="0072031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2173F46A" w:rsidR="00E16F04" w:rsidRDefault="00720318" w:rsidP="00FF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1E098869" w:rsidR="008F168C" w:rsidRDefault="0072031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702F04F2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5D9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DCA6CAE" w:rsidR="008F168C" w:rsidRPr="008923AD" w:rsidRDefault="00D6166F" w:rsidP="00FF1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10812E5C" w:rsidR="00D86221" w:rsidRPr="008F168C" w:rsidRDefault="00D6166F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0B01D767" w:rsidR="008F168C" w:rsidRPr="008923AD" w:rsidRDefault="00D6166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Суп овощной с мясом</w:t>
            </w:r>
          </w:p>
        </w:tc>
        <w:tc>
          <w:tcPr>
            <w:tcW w:w="1418" w:type="dxa"/>
            <w:gridSpan w:val="2"/>
          </w:tcPr>
          <w:p w14:paraId="6AE7A734" w14:textId="2326E7CE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A7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231A5BB5" w:rsidR="008F168C" w:rsidRPr="008F168C" w:rsidRDefault="00D6166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76087B5" w:rsidR="008F168C" w:rsidRPr="008923AD" w:rsidRDefault="00D6166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Оладьи из печени</w:t>
            </w:r>
          </w:p>
        </w:tc>
        <w:tc>
          <w:tcPr>
            <w:tcW w:w="1418" w:type="dxa"/>
            <w:gridSpan w:val="2"/>
          </w:tcPr>
          <w:p w14:paraId="4C7AE2E4" w14:textId="295BF01F" w:rsidR="008F168C" w:rsidRPr="009548C5" w:rsidRDefault="00D6166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4F3FBA64" w:rsidR="008F168C" w:rsidRPr="009548C5" w:rsidRDefault="00D6166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310,5</w:t>
            </w:r>
          </w:p>
        </w:tc>
      </w:tr>
      <w:tr w:rsidR="00D6166F" w:rsidRPr="008923AD" w14:paraId="1F9E7356" w14:textId="77777777" w:rsidTr="008F168C">
        <w:tc>
          <w:tcPr>
            <w:tcW w:w="1555" w:type="dxa"/>
          </w:tcPr>
          <w:p w14:paraId="58E211CD" w14:textId="77777777" w:rsidR="00D6166F" w:rsidRPr="008923AD" w:rsidRDefault="00D6166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3D1C959" w14:textId="3A3C1AD5" w:rsidR="00D6166F" w:rsidRPr="00D6166F" w:rsidRDefault="00D6166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</w:tcPr>
          <w:p w14:paraId="52266067" w14:textId="2AF4FEA9" w:rsidR="00D6166F" w:rsidRDefault="00D6166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254D400A" w14:textId="7A59BA9D" w:rsidR="00D6166F" w:rsidRDefault="00D6166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6C372F61" w:rsidR="008F168C" w:rsidRDefault="00D6166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90FEC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5D99C8BC" w:rsidR="008F168C" w:rsidRPr="009548C5" w:rsidRDefault="00D6166F" w:rsidP="009A0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6F889EC5" w:rsidR="0066067A" w:rsidRPr="008923AD" w:rsidRDefault="00D6166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6820EE8" w:rsidR="0066067A" w:rsidRPr="008923AD" w:rsidRDefault="00D6166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46A336B3" w:rsidR="0066067A" w:rsidRPr="008923AD" w:rsidRDefault="00D6166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340AFB8" w:rsidR="0066067A" w:rsidRPr="008923AD" w:rsidRDefault="00D6166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5A07E499" w:rsidR="006563C2" w:rsidRDefault="00D6166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D90FEC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24C38D75" w:rsidR="006563C2" w:rsidRDefault="00D6166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17CD6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17AC711E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18">
              <w:rPr>
                <w:rFonts w:ascii="Times New Roman" w:hAnsi="Times New Roman" w:cs="Times New Roman"/>
                <w:sz w:val="20"/>
                <w:szCs w:val="20"/>
              </w:rPr>
              <w:t>Вермишель молочная</w:t>
            </w:r>
          </w:p>
        </w:tc>
        <w:tc>
          <w:tcPr>
            <w:tcW w:w="1418" w:type="dxa"/>
            <w:gridSpan w:val="2"/>
          </w:tcPr>
          <w:p w14:paraId="581B1C59" w14:textId="7ADE6C0A" w:rsidR="00717CD6" w:rsidRPr="001B7492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D439365" w:rsidR="00717CD6" w:rsidRPr="008F168C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174,61</w:t>
            </w:r>
          </w:p>
        </w:tc>
      </w:tr>
      <w:tr w:rsidR="00717CD6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34052720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1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418" w:type="dxa"/>
            <w:gridSpan w:val="2"/>
          </w:tcPr>
          <w:p w14:paraId="65CCE6FC" w14:textId="56C12879" w:rsidR="00717CD6" w:rsidRPr="00717CD6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03150E60" w14:textId="69FA5300" w:rsidR="00717CD6" w:rsidRPr="008F168C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</w:tr>
      <w:tr w:rsidR="00717CD6" w:rsidRPr="008923AD" w14:paraId="76D6AF98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EA97E9E" w14:textId="4A19423A" w:rsidR="00717CD6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776B5FD1" w14:textId="215A3E34" w:rsidR="00717CD6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6D47CED5" w14:textId="4BF0C679" w:rsidR="00717CD6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717CD6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35E85200" w:rsidR="00717CD6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418" w:type="dxa"/>
            <w:gridSpan w:val="2"/>
          </w:tcPr>
          <w:p w14:paraId="16CEFA91" w14:textId="4E7AE8CB" w:rsidR="00717CD6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8F6BF28" w:rsidR="00717CD6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17CD6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5976C984" w:rsidR="00717CD6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5985894D" w:rsidR="00717CD6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4EBEEB45" w14:textId="104FD961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717CD6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CD6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48D48B87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177268F" w:rsidR="00717CD6" w:rsidRPr="00B942E3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473E9894" w:rsidR="00717CD6" w:rsidRPr="00B942E3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717CD6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2C2CC7FA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Суп овощной с мясом</w:t>
            </w:r>
          </w:p>
        </w:tc>
        <w:tc>
          <w:tcPr>
            <w:tcW w:w="1418" w:type="dxa"/>
            <w:gridSpan w:val="2"/>
          </w:tcPr>
          <w:p w14:paraId="32DCA482" w14:textId="3DC2BA6C" w:rsidR="00717CD6" w:rsidRPr="00A56295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734FA367" w14:textId="58ED2B5C" w:rsidR="00717CD6" w:rsidRPr="008F168C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717CD6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736040C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Оладьи из печени</w:t>
            </w:r>
          </w:p>
        </w:tc>
        <w:tc>
          <w:tcPr>
            <w:tcW w:w="1418" w:type="dxa"/>
            <w:gridSpan w:val="2"/>
          </w:tcPr>
          <w:p w14:paraId="79D7BBF9" w14:textId="472843E9" w:rsidR="00717CD6" w:rsidRPr="009548C5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62D55F59" w:rsidR="00717CD6" w:rsidRPr="009548C5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717CD6" w:rsidRPr="008923AD" w14:paraId="69FC57D8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C9A4796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B93043" w14:textId="5E461421" w:rsidR="00717CD6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418" w:type="dxa"/>
            <w:gridSpan w:val="2"/>
          </w:tcPr>
          <w:p w14:paraId="5C7D7466" w14:textId="2771D743" w:rsidR="00717CD6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53E742D9" w14:textId="7BFEF599" w:rsidR="00717CD6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</w:tr>
      <w:tr w:rsidR="00717CD6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0232A35D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90FEC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57A80086" w14:textId="496C60DA" w:rsidR="00717CD6" w:rsidRPr="009548C5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75725B31" w:rsidR="00717CD6" w:rsidRPr="009548C5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17CD6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5B161272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717CD6" w:rsidRPr="009548C5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717CD6" w:rsidRPr="009548C5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717CD6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24E33AB8" w:rsidR="00717CD6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717CD6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717CD6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54FEF98B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36F6EE80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3F4CD83A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316,7</w:t>
            </w:r>
          </w:p>
        </w:tc>
      </w:tr>
      <w:tr w:rsidR="00717CD6" w:rsidRPr="008923AD" w14:paraId="31AB6097" w14:textId="55D90B35" w:rsidTr="00B33704">
        <w:tc>
          <w:tcPr>
            <w:tcW w:w="1555" w:type="dxa"/>
          </w:tcPr>
          <w:p w14:paraId="2680737C" w14:textId="7777777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383E997E" w:rsidR="00717CD6" w:rsidRPr="008923AD" w:rsidRDefault="00717CD6" w:rsidP="0071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33B93201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7D79A897" w:rsidR="00717CD6" w:rsidRPr="008923AD" w:rsidRDefault="00717CD6" w:rsidP="00717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717CD6" w:rsidRPr="008923AD" w:rsidRDefault="00717CD6" w:rsidP="00717CD6"/>
        </w:tc>
      </w:tr>
      <w:tr w:rsidR="00D90FEC" w:rsidRPr="008923AD" w14:paraId="4F0EFBA5" w14:textId="64B2D24A" w:rsidTr="00B33704">
        <w:tc>
          <w:tcPr>
            <w:tcW w:w="1555" w:type="dxa"/>
          </w:tcPr>
          <w:p w14:paraId="3B3A18E8" w14:textId="77777777" w:rsidR="00D90FEC" w:rsidRPr="008923AD" w:rsidRDefault="00D90FEC" w:rsidP="00D90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64952A24" w:rsidR="00D90FEC" w:rsidRPr="008923AD" w:rsidRDefault="00D90FEC" w:rsidP="00D90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66F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80" w:type="dxa"/>
          </w:tcPr>
          <w:p w14:paraId="56F34E48" w14:textId="17329161" w:rsidR="00D90FEC" w:rsidRPr="008923AD" w:rsidRDefault="00D90FEC" w:rsidP="00D90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3B9BAD4C" w:rsidR="00D90FEC" w:rsidRPr="008923AD" w:rsidRDefault="00D90FEC" w:rsidP="00D90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D90FEC" w:rsidRPr="008923AD" w:rsidRDefault="00D90FEC" w:rsidP="00D90FEC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17CD6"/>
    <w:rsid w:val="00720318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E0830"/>
    <w:rsid w:val="008F168C"/>
    <w:rsid w:val="008F3417"/>
    <w:rsid w:val="0091063A"/>
    <w:rsid w:val="00925F9E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B4502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166F"/>
    <w:rsid w:val="00D62290"/>
    <w:rsid w:val="00D86221"/>
    <w:rsid w:val="00D90FEC"/>
    <w:rsid w:val="00D95080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B3FE-F725-4833-84AF-224922C9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8</cp:revision>
  <cp:lastPrinted>2021-10-14T08:42:00Z</cp:lastPrinted>
  <dcterms:created xsi:type="dcterms:W3CDTF">2023-05-25T21:31:00Z</dcterms:created>
  <dcterms:modified xsi:type="dcterms:W3CDTF">2025-05-23T11:57:00Z</dcterms:modified>
</cp:coreProperties>
</file>