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7B917" w14:textId="77777777" w:rsidR="000C7D3E" w:rsidRDefault="000C7D3E" w:rsidP="000C7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0104A59D" w14:textId="77777777" w:rsidR="000C7D3E" w:rsidRDefault="000C7D3E" w:rsidP="000C7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2A522E0F" w14:textId="77777777" w:rsidR="000C7D3E" w:rsidRDefault="000C7D3E" w:rsidP="000C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BDCDDE" w14:textId="77777777" w:rsidR="000C7D3E" w:rsidRDefault="000C7D3E" w:rsidP="000C7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658F8983" w14:textId="77777777" w:rsidR="000C7D3E" w:rsidRDefault="000C7D3E" w:rsidP="000C7D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4E9B5033" w14:textId="77777777" w:rsidR="000C7D3E" w:rsidRDefault="000C7D3E" w:rsidP="000C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0A260" w14:textId="77777777" w:rsidR="000C7D3E" w:rsidRDefault="000C7D3E" w:rsidP="000C7D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3E5DA07A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F613A">
        <w:rPr>
          <w:rFonts w:ascii="Times New Roman" w:hAnsi="Times New Roman" w:cs="Times New Roman"/>
          <w:b/>
          <w:sz w:val="28"/>
          <w:szCs w:val="28"/>
        </w:rPr>
        <w:t>26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6F613A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6F613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54D3F0A6" w:rsidR="008F168C" w:rsidRPr="00011C41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творога запеченный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 xml:space="preserve"> со сгущенным молоком</w:t>
            </w:r>
          </w:p>
        </w:tc>
        <w:tc>
          <w:tcPr>
            <w:tcW w:w="1418" w:type="dxa"/>
            <w:gridSpan w:val="2"/>
          </w:tcPr>
          <w:p w14:paraId="09F57FB9" w14:textId="54F841FA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5EAF8B3B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73,4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4B6CB7" w:rsidR="008F168C" w:rsidRPr="008923AD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7D1F58C3" w14:textId="1BAEAB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0558F56C" w:rsidR="008F168C" w:rsidRPr="009548C5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2E7D1ED2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2CB2DBF3" w:rsidR="00E16F04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Какао-напиток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5157C3AB" w:rsidR="00E16F04" w:rsidRDefault="00957A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578FF60B" w:rsidR="008F168C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158A28EA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2B91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740DD93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4D034C7" w:rsidR="008F168C" w:rsidRPr="008923AD" w:rsidRDefault="003330A1" w:rsidP="00957A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7F0DC3"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36C9BCB8" w:rsidR="00164B71" w:rsidRPr="008F168C" w:rsidRDefault="007F0DC3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0858ED42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</w:t>
            </w:r>
            <w:r w:rsidR="003330A1">
              <w:rPr>
                <w:rFonts w:ascii="Times New Roman" w:hAnsi="Times New Roman" w:cs="Times New Roman"/>
                <w:sz w:val="20"/>
                <w:szCs w:val="20"/>
              </w:rPr>
              <w:t xml:space="preserve">ный с 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6AE7A734" w14:textId="53DE8B71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0B5E4CAD" w:rsidR="008F168C" w:rsidRPr="008F168C" w:rsidRDefault="003C3B29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71,15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502482" w:rsidR="008F168C" w:rsidRPr="008923AD" w:rsidRDefault="003C3B29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4C7AE2E4" w14:textId="4FEE21AB" w:rsidR="008F168C" w:rsidRPr="009548C5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5A532B90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B29">
              <w:rPr>
                <w:rFonts w:ascii="Times New Roman" w:hAnsi="Times New Roman" w:cs="Times New Roman"/>
                <w:sz w:val="20"/>
                <w:szCs w:val="20"/>
              </w:rPr>
              <w:t>10,84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561D62DE" w:rsidR="00AF48F7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339D168C" w:rsidR="00AF48F7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74D3F886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333D836F" w:rsidR="008F168C" w:rsidRPr="009548C5" w:rsidRDefault="00A33C0D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52526B0B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6DDDC36" w:rsidR="0066067A" w:rsidRPr="008923AD" w:rsidRDefault="00957A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32CD38AF" w:rsidR="0066067A" w:rsidRPr="008923AD" w:rsidRDefault="00957A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23DC9B68" w:rsidR="0066067A" w:rsidRPr="008923AD" w:rsidRDefault="00952B9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E042665" w:rsidR="0066067A" w:rsidRPr="008923AD" w:rsidRDefault="00164B7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41160DFC" w:rsidR="006563C2" w:rsidRDefault="00164B7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304C8103" w:rsidR="006563C2" w:rsidRDefault="003C3B29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2B64E7" w:rsidRPr="008923AD" w14:paraId="2B003BCE" w14:textId="77777777" w:rsidTr="002B64E7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6D765251" w14:textId="2EE3CBCA" w:rsidR="002B64E7" w:rsidRPr="008923AD" w:rsidRDefault="002B64E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7639A6B5" w:rsidR="002B64E7" w:rsidRPr="008923AD" w:rsidRDefault="007F0DC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3DB5BF75" w:rsidR="00256BBE" w:rsidRDefault="009C28F5" w:rsidP="00654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007ED2D6" w:rsidR="008F168C" w:rsidRPr="008923AD" w:rsidRDefault="008F168C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6546B5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6546B5" w:rsidRPr="008923AD" w:rsidRDefault="006546B5" w:rsidP="006546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2865D13" w:rsidR="006546B5" w:rsidRPr="008923AD" w:rsidRDefault="006546B5" w:rsidP="00654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Пудинг из творога запеченный со сгущенным молоком</w:t>
            </w:r>
          </w:p>
        </w:tc>
        <w:tc>
          <w:tcPr>
            <w:tcW w:w="1418" w:type="dxa"/>
            <w:gridSpan w:val="2"/>
          </w:tcPr>
          <w:p w14:paraId="581B1C59" w14:textId="3978DAC5" w:rsidR="006546B5" w:rsidRPr="00164B71" w:rsidRDefault="00952B9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64B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E5BBA96" w14:textId="549AC640" w:rsidR="006546B5" w:rsidRPr="008F168C" w:rsidRDefault="00952B91" w:rsidP="00654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439,3</w:t>
            </w:r>
          </w:p>
        </w:tc>
      </w:tr>
      <w:tr w:rsidR="00164B71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2EACFECB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8" w:type="dxa"/>
            <w:gridSpan w:val="2"/>
          </w:tcPr>
          <w:p w14:paraId="65CCE6FC" w14:textId="4367A2B4" w:rsidR="00164B71" w:rsidRPr="006546B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03150E60" w14:textId="2C3120A1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164B7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35905B0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5C0E1898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5B051FB6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164B71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6D4D0447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2783AA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19655D11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164B7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6838C52D" w:rsidR="00164B71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2E1461A6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52B91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164B7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3EE16607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B71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3893C14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из </w:t>
            </w:r>
            <w:r w:rsidR="007F0DC3">
              <w:rPr>
                <w:rFonts w:ascii="Times New Roman" w:hAnsi="Times New Roman" w:cs="Times New Roman"/>
                <w:sz w:val="20"/>
                <w:szCs w:val="20"/>
              </w:rPr>
              <w:t>квашеной капусты</w:t>
            </w:r>
          </w:p>
        </w:tc>
        <w:tc>
          <w:tcPr>
            <w:tcW w:w="1418" w:type="dxa"/>
            <w:gridSpan w:val="2"/>
          </w:tcPr>
          <w:p w14:paraId="5ABECE0D" w14:textId="6A7B7F0A" w:rsidR="00164B71" w:rsidRPr="00B942E3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427FDC97" w14:textId="5F6F09E9" w:rsidR="00164B71" w:rsidRPr="00B942E3" w:rsidRDefault="007F0DC3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109,49</w:t>
            </w:r>
          </w:p>
        </w:tc>
      </w:tr>
      <w:tr w:rsidR="00164B71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3F808C16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и курицей</w:t>
            </w:r>
          </w:p>
        </w:tc>
        <w:tc>
          <w:tcPr>
            <w:tcW w:w="1418" w:type="dxa"/>
            <w:gridSpan w:val="2"/>
          </w:tcPr>
          <w:p w14:paraId="32DCA482" w14:textId="577D06B2" w:rsidR="00164B71" w:rsidRPr="00B631DE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0CC1FA40" w:rsidR="00164B71" w:rsidRPr="008F168C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88,94</w:t>
            </w:r>
          </w:p>
        </w:tc>
      </w:tr>
      <w:tr w:rsidR="00164B71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0D5EF3B8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</w:t>
            </w:r>
          </w:p>
        </w:tc>
        <w:tc>
          <w:tcPr>
            <w:tcW w:w="1418" w:type="dxa"/>
            <w:gridSpan w:val="2"/>
          </w:tcPr>
          <w:p w14:paraId="79D7BBF9" w14:textId="5CD3B7B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749D05E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234,23</w:t>
            </w:r>
          </w:p>
        </w:tc>
      </w:tr>
      <w:tr w:rsidR="00164B71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0CAFF4B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</w:t>
            </w:r>
          </w:p>
        </w:tc>
        <w:tc>
          <w:tcPr>
            <w:tcW w:w="1418" w:type="dxa"/>
            <w:gridSpan w:val="2"/>
          </w:tcPr>
          <w:p w14:paraId="3C147064" w14:textId="38E1527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25F8094E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174,72</w:t>
            </w:r>
          </w:p>
        </w:tc>
      </w:tr>
      <w:tr w:rsidR="00164B71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70552E0D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плодов су</w:t>
            </w:r>
            <w:r w:rsidR="00D23072">
              <w:rPr>
                <w:rFonts w:ascii="Times New Roman" w:hAnsi="Times New Roman" w:cs="Times New Roman"/>
                <w:sz w:val="20"/>
                <w:szCs w:val="20"/>
              </w:rPr>
              <w:t>хих</w:t>
            </w:r>
          </w:p>
        </w:tc>
        <w:tc>
          <w:tcPr>
            <w:tcW w:w="1418" w:type="dxa"/>
            <w:gridSpan w:val="2"/>
          </w:tcPr>
          <w:p w14:paraId="57A80086" w14:textId="496C60DA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03EE2BB9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64B71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164B71" w:rsidRPr="009548C5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164B71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164B71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164B71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6813FCF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164B7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5B43F39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Сдоба обыкновенная</w:t>
            </w:r>
          </w:p>
        </w:tc>
        <w:tc>
          <w:tcPr>
            <w:tcW w:w="1380" w:type="dxa"/>
          </w:tcPr>
          <w:p w14:paraId="7FE87D4F" w14:textId="3ADEED84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705CBEDD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311,67</w:t>
            </w:r>
          </w:p>
        </w:tc>
      </w:tr>
      <w:tr w:rsidR="00164B71" w:rsidRPr="008923AD" w14:paraId="31AB6097" w14:textId="55D90B35" w:rsidTr="00B33704">
        <w:tc>
          <w:tcPr>
            <w:tcW w:w="1555" w:type="dxa"/>
          </w:tcPr>
          <w:p w14:paraId="2680737C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14DEE8E" w:rsidR="00164B71" w:rsidRPr="008923AD" w:rsidRDefault="00952B9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Мандарин</w:t>
            </w:r>
          </w:p>
        </w:tc>
        <w:tc>
          <w:tcPr>
            <w:tcW w:w="1380" w:type="dxa"/>
          </w:tcPr>
          <w:p w14:paraId="78034CEF" w14:textId="3498761C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2AB11218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164B71" w:rsidRPr="008923AD" w:rsidRDefault="00164B71" w:rsidP="00164B71"/>
        </w:tc>
      </w:tr>
      <w:tr w:rsidR="00164B71" w:rsidRPr="008923AD" w14:paraId="4F0EFBA5" w14:textId="64B2D24A" w:rsidTr="00B33704">
        <w:tc>
          <w:tcPr>
            <w:tcW w:w="1555" w:type="dxa"/>
          </w:tcPr>
          <w:p w14:paraId="3B3A18E8" w14:textId="77777777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0823D931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Йогурт</w:t>
            </w:r>
          </w:p>
        </w:tc>
        <w:tc>
          <w:tcPr>
            <w:tcW w:w="1380" w:type="dxa"/>
          </w:tcPr>
          <w:p w14:paraId="56F34E48" w14:textId="37DEE409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1BEFEC1" w:rsidR="00164B71" w:rsidRPr="008923AD" w:rsidRDefault="00164B71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164B71" w:rsidRPr="008923AD" w:rsidRDefault="00164B71" w:rsidP="00164B71"/>
        </w:tc>
      </w:tr>
      <w:tr w:rsidR="00164B71" w:rsidRPr="008923AD" w14:paraId="450FE6E6" w14:textId="1122DB9A" w:rsidTr="003F27A7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6C10134F" w:rsidR="00164B71" w:rsidRPr="008923AD" w:rsidRDefault="00164B71" w:rsidP="00164B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26842BF8" w:rsidR="00164B71" w:rsidRPr="008923AD" w:rsidRDefault="007F0DC3" w:rsidP="00164B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164B71" w:rsidRPr="008923AD" w:rsidRDefault="00164B71" w:rsidP="00164B71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3F33"/>
    <w:rsid w:val="00043F74"/>
    <w:rsid w:val="000854D0"/>
    <w:rsid w:val="000B4C00"/>
    <w:rsid w:val="000C1A9C"/>
    <w:rsid w:val="000C315A"/>
    <w:rsid w:val="000C7D3E"/>
    <w:rsid w:val="00104365"/>
    <w:rsid w:val="001068D0"/>
    <w:rsid w:val="001119B1"/>
    <w:rsid w:val="00121D1E"/>
    <w:rsid w:val="001236B6"/>
    <w:rsid w:val="00164B7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3159D"/>
    <w:rsid w:val="00256BBE"/>
    <w:rsid w:val="00265320"/>
    <w:rsid w:val="0026625F"/>
    <w:rsid w:val="002A5B20"/>
    <w:rsid w:val="002B51D2"/>
    <w:rsid w:val="002B64E7"/>
    <w:rsid w:val="002C2E6C"/>
    <w:rsid w:val="002E66AF"/>
    <w:rsid w:val="003328C7"/>
    <w:rsid w:val="003330A1"/>
    <w:rsid w:val="00351077"/>
    <w:rsid w:val="00357F13"/>
    <w:rsid w:val="00375CC2"/>
    <w:rsid w:val="00383FB6"/>
    <w:rsid w:val="00394419"/>
    <w:rsid w:val="003A0E89"/>
    <w:rsid w:val="003A23CC"/>
    <w:rsid w:val="003A73A7"/>
    <w:rsid w:val="003B2A88"/>
    <w:rsid w:val="003C015E"/>
    <w:rsid w:val="003C3B29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B3325"/>
    <w:rsid w:val="005B5E7D"/>
    <w:rsid w:val="005D0D58"/>
    <w:rsid w:val="005E2FD1"/>
    <w:rsid w:val="005F0140"/>
    <w:rsid w:val="006067AF"/>
    <w:rsid w:val="006159AD"/>
    <w:rsid w:val="00623E81"/>
    <w:rsid w:val="00630CB9"/>
    <w:rsid w:val="00647A46"/>
    <w:rsid w:val="006546B5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6F613A"/>
    <w:rsid w:val="00723FBE"/>
    <w:rsid w:val="00731934"/>
    <w:rsid w:val="00743AF1"/>
    <w:rsid w:val="007801C1"/>
    <w:rsid w:val="0078070A"/>
    <w:rsid w:val="007972CA"/>
    <w:rsid w:val="007C095E"/>
    <w:rsid w:val="007C26C7"/>
    <w:rsid w:val="007C5B82"/>
    <w:rsid w:val="007D7E78"/>
    <w:rsid w:val="007F0DC3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37099"/>
    <w:rsid w:val="00942E56"/>
    <w:rsid w:val="00945345"/>
    <w:rsid w:val="00952B91"/>
    <w:rsid w:val="009548C5"/>
    <w:rsid w:val="00957A9E"/>
    <w:rsid w:val="0098070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25379"/>
    <w:rsid w:val="00A33C0D"/>
    <w:rsid w:val="00A44F19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46E96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3072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27F7A"/>
    <w:rsid w:val="00E37575"/>
    <w:rsid w:val="00E40EDD"/>
    <w:rsid w:val="00E44E3D"/>
    <w:rsid w:val="00E44E72"/>
    <w:rsid w:val="00E54345"/>
    <w:rsid w:val="00E54EF4"/>
    <w:rsid w:val="00E676CD"/>
    <w:rsid w:val="00EC2892"/>
    <w:rsid w:val="00EE0CE8"/>
    <w:rsid w:val="00F1783A"/>
    <w:rsid w:val="00F554DE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6827F-D343-457E-8691-391E0215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14</cp:revision>
  <cp:lastPrinted>2021-10-14T08:42:00Z</cp:lastPrinted>
  <dcterms:created xsi:type="dcterms:W3CDTF">2022-10-24T08:21:00Z</dcterms:created>
  <dcterms:modified xsi:type="dcterms:W3CDTF">2025-03-21T11:21:00Z</dcterms:modified>
</cp:coreProperties>
</file>