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C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обучающихся </w:t>
      </w:r>
      <w:r w:rsidR="00C7525E">
        <w:rPr>
          <w:rFonts w:ascii="Times New Roman" w:hAnsi="Times New Roman" w:cs="Times New Roman"/>
          <w:sz w:val="24"/>
          <w:szCs w:val="24"/>
        </w:rPr>
        <w:t>3-х</w:t>
      </w:r>
      <w:r w:rsidR="00A30F5C">
        <w:rPr>
          <w:rFonts w:ascii="Times New Roman" w:hAnsi="Times New Roman" w:cs="Times New Roman"/>
          <w:sz w:val="24"/>
          <w:szCs w:val="24"/>
        </w:rPr>
        <w:t xml:space="preserve"> </w:t>
      </w:r>
      <w:r w:rsidR="00C7525E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, участников </w:t>
      </w:r>
      <w:r w:rsidR="00A30F5C" w:rsidRPr="00A30F5C">
        <w:rPr>
          <w:rFonts w:ascii="Times New Roman" w:hAnsi="Times New Roman" w:cs="Times New Roman"/>
          <w:sz w:val="24"/>
          <w:szCs w:val="24"/>
        </w:rPr>
        <w:t>школьного этапа городской олимпиады младших школьников и обучающихся  5-6-х классов «</w:t>
      </w:r>
      <w:proofErr w:type="spellStart"/>
      <w:r w:rsidR="00A30F5C" w:rsidRPr="00A30F5C">
        <w:rPr>
          <w:rFonts w:ascii="Times New Roman" w:hAnsi="Times New Roman" w:cs="Times New Roman"/>
          <w:sz w:val="24"/>
          <w:szCs w:val="24"/>
        </w:rPr>
        <w:t>Тулячок</w:t>
      </w:r>
      <w:proofErr w:type="spellEnd"/>
      <w:r w:rsidR="00A30F5C" w:rsidRPr="00A30F5C">
        <w:rPr>
          <w:rFonts w:ascii="Times New Roman" w:hAnsi="Times New Roman" w:cs="Times New Roman"/>
          <w:sz w:val="24"/>
          <w:szCs w:val="24"/>
        </w:rPr>
        <w:t>» в 202</w:t>
      </w:r>
      <w:r w:rsidR="00746A24">
        <w:rPr>
          <w:rFonts w:ascii="Times New Roman" w:hAnsi="Times New Roman" w:cs="Times New Roman"/>
          <w:sz w:val="24"/>
          <w:szCs w:val="24"/>
        </w:rPr>
        <w:t>2</w:t>
      </w:r>
      <w:r w:rsidR="00A30F5C" w:rsidRPr="00A30F5C">
        <w:rPr>
          <w:rFonts w:ascii="Times New Roman" w:hAnsi="Times New Roman" w:cs="Times New Roman"/>
          <w:sz w:val="24"/>
          <w:szCs w:val="24"/>
        </w:rPr>
        <w:t>-202</w:t>
      </w:r>
      <w:r w:rsidR="00746A24">
        <w:rPr>
          <w:rFonts w:ascii="Times New Roman" w:hAnsi="Times New Roman" w:cs="Times New Roman"/>
          <w:sz w:val="24"/>
          <w:szCs w:val="24"/>
        </w:rPr>
        <w:t>3</w:t>
      </w:r>
      <w:r w:rsidR="00A30F5C" w:rsidRPr="00A30F5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827FF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67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0C9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9827FF" w:rsidRDefault="00E86E1D" w:rsidP="00E86E1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9827FF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предмет)</w:t>
      </w:r>
    </w:p>
    <w:p w:rsidR="009827FF" w:rsidRDefault="009827FF" w:rsidP="00982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МБОУЦО № 25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992"/>
        <w:gridCol w:w="1985"/>
        <w:gridCol w:w="1335"/>
        <w:gridCol w:w="3308"/>
      </w:tblGrid>
      <w:tr w:rsidR="009827FF" w:rsidRPr="0059780F" w:rsidTr="0098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№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780F">
              <w:rPr>
                <w:rFonts w:ascii="Times New Roman" w:hAnsi="Times New Roman" w:cs="Times New Roman"/>
              </w:rPr>
              <w:t>/</w:t>
            </w:r>
            <w:proofErr w:type="spell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</w:rPr>
              <w:t xml:space="preserve">Фамилия, </w:t>
            </w:r>
            <w:r w:rsidRPr="0059780F">
              <w:rPr>
                <w:rFonts w:ascii="Times New Roman" w:hAnsi="Times New Roman" w:cs="Times New Roman"/>
                <w:b/>
                <w:u w:val="single"/>
              </w:rPr>
              <w:t>инициалы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Класс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(без литеры)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ОО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(краткое наименование, без кавычек)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Количество баллов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(округляем до целых)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Статус участника (победитель/призёр/участник)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(статус пишется с большой буквы)</w:t>
            </w:r>
          </w:p>
        </w:tc>
      </w:tr>
      <w:tr w:rsidR="00C7525E" w:rsidRPr="0059780F" w:rsidTr="00871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F07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F07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F07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F07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7525E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25E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</w:tr>
      <w:tr w:rsidR="00C7525E" w:rsidRPr="0059780F" w:rsidTr="00871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E6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E62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E62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E62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7525E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25E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474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474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474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474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7525E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25E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12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7525E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25E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12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12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7525E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95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9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39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39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BE1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Default="00C7525E" w:rsidP="00830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Default="00C7525E" w:rsidP="00830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Default="00C7525E" w:rsidP="00830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830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954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95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95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95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0E7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A91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Ю.М.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0E7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A91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Могутов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A91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0F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011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01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01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E" w:rsidRPr="0059780F" w:rsidRDefault="00C7525E" w:rsidP="0001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06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060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060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060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CD6CBB" w:rsidRDefault="00C7525E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8A6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1A1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A1E97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8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1A1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A329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734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25E" w:rsidRPr="0059780F" w:rsidTr="00A329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E" w:rsidRPr="0059780F" w:rsidRDefault="00C7525E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734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E" w:rsidRPr="0059780F" w:rsidRDefault="00C7525E" w:rsidP="0073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E" w:rsidRPr="0059780F" w:rsidRDefault="00C7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7525E" w:rsidRDefault="00C7525E" w:rsidP="009827FF">
      <w:pPr>
        <w:tabs>
          <w:tab w:val="center" w:pos="5031"/>
        </w:tabs>
        <w:spacing w:after="0"/>
        <w:jc w:val="both"/>
        <w:rPr>
          <w:rFonts w:ascii="Times New Roman" w:hAnsi="Times New Roman" w:cs="Times New Roman"/>
        </w:rPr>
      </w:pPr>
    </w:p>
    <w:p w:rsidR="009827FF" w:rsidRDefault="009827FF" w:rsidP="009827FF">
      <w:pPr>
        <w:tabs>
          <w:tab w:val="center" w:pos="5031"/>
        </w:tabs>
        <w:spacing w:after="0"/>
        <w:jc w:val="both"/>
        <w:rPr>
          <w:rStyle w:val="5"/>
          <w:rFonts w:eastAsiaTheme="minorEastAsi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27FF" w:rsidRDefault="009827FF" w:rsidP="009827FF">
      <w:pPr>
        <w:spacing w:after="0"/>
        <w:ind w:firstLine="708"/>
        <w:jc w:val="both"/>
      </w:pPr>
    </w:p>
    <w:sectPr w:rsidR="009827FF" w:rsidSect="00BF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7FF"/>
    <w:rsid w:val="00026646"/>
    <w:rsid w:val="0003642E"/>
    <w:rsid w:val="000429AB"/>
    <w:rsid w:val="00172FC9"/>
    <w:rsid w:val="002A63BE"/>
    <w:rsid w:val="003F10C9"/>
    <w:rsid w:val="004024F3"/>
    <w:rsid w:val="004231E2"/>
    <w:rsid w:val="00472E5F"/>
    <w:rsid w:val="00542214"/>
    <w:rsid w:val="0059780F"/>
    <w:rsid w:val="006074B5"/>
    <w:rsid w:val="00644AEC"/>
    <w:rsid w:val="007311DD"/>
    <w:rsid w:val="00746A24"/>
    <w:rsid w:val="00772FDF"/>
    <w:rsid w:val="00780D1C"/>
    <w:rsid w:val="00801505"/>
    <w:rsid w:val="009827FF"/>
    <w:rsid w:val="00A30F5C"/>
    <w:rsid w:val="00A723E5"/>
    <w:rsid w:val="00AE049D"/>
    <w:rsid w:val="00B3457F"/>
    <w:rsid w:val="00B5730D"/>
    <w:rsid w:val="00BE492A"/>
    <w:rsid w:val="00BF093C"/>
    <w:rsid w:val="00C673AA"/>
    <w:rsid w:val="00C7525E"/>
    <w:rsid w:val="00CA0968"/>
    <w:rsid w:val="00CD6CBB"/>
    <w:rsid w:val="00D912ED"/>
    <w:rsid w:val="00E86E1D"/>
    <w:rsid w:val="00EC4F0F"/>
    <w:rsid w:val="00ED4CAD"/>
    <w:rsid w:val="00F11682"/>
    <w:rsid w:val="00F276DF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9827F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Барменкова</dc:creator>
  <cp:keywords/>
  <dc:description/>
  <cp:lastModifiedBy>Барменкова</cp:lastModifiedBy>
  <cp:revision>24</cp:revision>
  <cp:lastPrinted>2023-02-08T06:13:00Z</cp:lastPrinted>
  <dcterms:created xsi:type="dcterms:W3CDTF">2020-10-08T07:31:00Z</dcterms:created>
  <dcterms:modified xsi:type="dcterms:W3CDTF">2023-02-08T06:39:00Z</dcterms:modified>
</cp:coreProperties>
</file>